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55D3B" w14:textId="77777777" w:rsidR="00832695" w:rsidRDefault="00832695" w:rsidP="006E7330">
      <w:pPr>
        <w:pStyle w:val="ConsPlusTitle"/>
        <w:widowControl/>
        <w:ind w:left="5670" w:firstLine="42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УТВЕРЖДЕНЫ</w:t>
      </w:r>
    </w:p>
    <w:p w14:paraId="68367D91" w14:textId="77777777" w:rsidR="00832695" w:rsidRDefault="00832695" w:rsidP="00832695">
      <w:pPr>
        <w:pStyle w:val="ConsPlusTitle"/>
        <w:widowControl/>
        <w:ind w:left="609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постановлением Правительства Смоленской области</w:t>
      </w:r>
    </w:p>
    <w:p w14:paraId="0D7C1B6A" w14:textId="55B086B2" w:rsidR="00832695" w:rsidRDefault="008966F0" w:rsidP="00832695">
      <w:pPr>
        <w:pStyle w:val="ConsPlusTitle"/>
        <w:widowControl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</w:t>
      </w:r>
      <w:r w:rsidR="008326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19.02.2026 </w:t>
      </w:r>
      <w:r w:rsidR="00832695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proofErr w:type="gramEnd"/>
      <w:r w:rsidR="008326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100</w:t>
      </w:r>
    </w:p>
    <w:p w14:paraId="6D346F06" w14:textId="77777777" w:rsidR="00832695" w:rsidRDefault="00832695" w:rsidP="00832695">
      <w:pPr>
        <w:pStyle w:val="ConsPlusTitle"/>
        <w:widowControl/>
        <w:ind w:left="5670"/>
        <w:rPr>
          <w:rFonts w:ascii="Times New Roman" w:hAnsi="Times New Roman" w:cs="Times New Roman"/>
          <w:b w:val="0"/>
          <w:sz w:val="28"/>
          <w:szCs w:val="28"/>
        </w:rPr>
      </w:pPr>
    </w:p>
    <w:p w14:paraId="0F9417E4" w14:textId="77777777" w:rsidR="00832695" w:rsidRDefault="00832695" w:rsidP="0083269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F655015" w14:textId="77777777" w:rsidR="00832695" w:rsidRDefault="00832695" w:rsidP="00B713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14:paraId="2CBE0FB2" w14:textId="587E7C34" w:rsidR="00832695" w:rsidRDefault="00832695" w:rsidP="00B713BA">
      <w:pPr>
        <w:widowControl w:val="0"/>
        <w:spacing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вносимые в распределение между бюджетами</w:t>
      </w:r>
    </w:p>
    <w:p w14:paraId="126CDFE1" w14:textId="076FADA9" w:rsidR="00832695" w:rsidRDefault="00832695" w:rsidP="00B713BA">
      <w:pPr>
        <w:widowControl w:val="0"/>
        <w:spacing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муниципальных образований Смоленской области</w:t>
      </w:r>
    </w:p>
    <w:p w14:paraId="75D587C3" w14:textId="6265ECE8" w:rsidR="00832695" w:rsidRDefault="00832695" w:rsidP="00B713BA">
      <w:pPr>
        <w:widowControl w:val="0"/>
        <w:spacing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объема субсидии для </w:t>
      </w:r>
      <w:proofErr w:type="spellStart"/>
      <w:r>
        <w:rPr>
          <w:rFonts w:ascii="Times New Roman" w:hAnsi="Times New Roman"/>
          <w:b/>
          <w:spacing w:val="-2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b/>
          <w:spacing w:val="-2"/>
          <w:sz w:val="28"/>
          <w:szCs w:val="28"/>
        </w:rPr>
        <w:t xml:space="preserve"> расходов</w:t>
      </w:r>
    </w:p>
    <w:p w14:paraId="6ADAC3F6" w14:textId="3AF3DE64" w:rsidR="00D6556D" w:rsidRPr="00B713BA" w:rsidRDefault="00832695" w:rsidP="00B713BA">
      <w:pPr>
        <w:widowControl w:val="0"/>
        <w:spacing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бюджетов муниципальных образований Смоленской </w:t>
      </w:r>
      <w:r w:rsidR="00B713BA">
        <w:rPr>
          <w:rFonts w:ascii="Times New Roman" w:hAnsi="Times New Roman"/>
          <w:b/>
          <w:spacing w:val="-2"/>
          <w:sz w:val="28"/>
          <w:szCs w:val="28"/>
        </w:rPr>
        <w:br/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области в рамках реализации областной государственной </w:t>
      </w:r>
      <w:r w:rsidR="00B713BA">
        <w:rPr>
          <w:rFonts w:ascii="Times New Roman" w:hAnsi="Times New Roman"/>
          <w:b/>
          <w:spacing w:val="-2"/>
          <w:sz w:val="28"/>
          <w:szCs w:val="28"/>
        </w:rPr>
        <w:br/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программы </w:t>
      </w:r>
      <w:r w:rsidR="00A64A97" w:rsidRPr="00EE71EC">
        <w:rPr>
          <w:rFonts w:ascii="Times New Roman" w:hAnsi="Times New Roman"/>
          <w:b/>
          <w:sz w:val="28"/>
          <w:szCs w:val="28"/>
        </w:rPr>
        <w:t xml:space="preserve">«Формирование современной городской среды </w:t>
      </w:r>
      <w:r w:rsidR="00B713BA">
        <w:rPr>
          <w:rFonts w:ascii="Times New Roman" w:hAnsi="Times New Roman"/>
          <w:b/>
          <w:sz w:val="28"/>
          <w:szCs w:val="28"/>
        </w:rPr>
        <w:br/>
      </w:r>
      <w:r w:rsidR="00A64A97" w:rsidRPr="00EE71EC">
        <w:rPr>
          <w:rFonts w:ascii="Times New Roman" w:hAnsi="Times New Roman"/>
          <w:b/>
          <w:sz w:val="28"/>
          <w:szCs w:val="28"/>
        </w:rPr>
        <w:t>на территории Смоленской области»</w:t>
      </w:r>
      <w:r w:rsidR="00A64A97" w:rsidRPr="00D74FB4">
        <w:rPr>
          <w:rFonts w:ascii="Times New Roman" w:hAnsi="Times New Roman"/>
          <w:b/>
          <w:sz w:val="28"/>
          <w:szCs w:val="28"/>
        </w:rPr>
        <w:t xml:space="preserve"> </w:t>
      </w:r>
      <w:r w:rsidR="00B713BA" w:rsidRPr="00B713BA">
        <w:rPr>
          <w:rFonts w:ascii="Times New Roman" w:hAnsi="Times New Roman"/>
          <w:b/>
          <w:sz w:val="28"/>
          <w:szCs w:val="28"/>
        </w:rPr>
        <w:t xml:space="preserve">на реализацию проектов </w:t>
      </w:r>
      <w:r w:rsidR="00B713BA">
        <w:rPr>
          <w:rFonts w:ascii="Times New Roman" w:hAnsi="Times New Roman"/>
          <w:b/>
          <w:sz w:val="28"/>
          <w:szCs w:val="28"/>
        </w:rPr>
        <w:br/>
      </w:r>
      <w:r w:rsidR="00B713BA" w:rsidRPr="00B713BA">
        <w:rPr>
          <w:rFonts w:ascii="Times New Roman" w:hAnsi="Times New Roman"/>
          <w:b/>
          <w:sz w:val="28"/>
          <w:szCs w:val="28"/>
        </w:rPr>
        <w:t xml:space="preserve">создания комфортной городской среды в малых городах и </w:t>
      </w:r>
      <w:r w:rsidR="00B713BA">
        <w:rPr>
          <w:rFonts w:ascii="Times New Roman" w:hAnsi="Times New Roman"/>
          <w:b/>
          <w:sz w:val="28"/>
          <w:szCs w:val="28"/>
        </w:rPr>
        <w:br/>
      </w:r>
      <w:r w:rsidR="00B713BA" w:rsidRPr="00B713BA">
        <w:rPr>
          <w:rFonts w:ascii="Times New Roman" w:hAnsi="Times New Roman"/>
          <w:b/>
          <w:sz w:val="28"/>
          <w:szCs w:val="28"/>
        </w:rPr>
        <w:t xml:space="preserve">исторических поселениях – победителях Всероссийского </w:t>
      </w:r>
      <w:r w:rsidR="00B713BA">
        <w:rPr>
          <w:rFonts w:ascii="Times New Roman" w:hAnsi="Times New Roman"/>
          <w:b/>
          <w:sz w:val="28"/>
          <w:szCs w:val="28"/>
        </w:rPr>
        <w:br/>
      </w:r>
      <w:r w:rsidR="00B713BA" w:rsidRPr="00B713BA">
        <w:rPr>
          <w:rFonts w:ascii="Times New Roman" w:hAnsi="Times New Roman"/>
          <w:b/>
          <w:sz w:val="28"/>
          <w:szCs w:val="28"/>
        </w:rPr>
        <w:t xml:space="preserve">конкурса лучших проектов создания комфортной городской </w:t>
      </w:r>
      <w:r w:rsidR="00B713BA">
        <w:rPr>
          <w:rFonts w:ascii="Times New Roman" w:hAnsi="Times New Roman"/>
          <w:b/>
          <w:sz w:val="28"/>
          <w:szCs w:val="28"/>
        </w:rPr>
        <w:br/>
      </w:r>
      <w:r w:rsidR="00B713BA" w:rsidRPr="00B713BA">
        <w:rPr>
          <w:rFonts w:ascii="Times New Roman" w:hAnsi="Times New Roman"/>
          <w:b/>
          <w:sz w:val="28"/>
          <w:szCs w:val="28"/>
        </w:rPr>
        <w:t>среды на 2026 год</w:t>
      </w:r>
    </w:p>
    <w:p w14:paraId="1C7A15C5" w14:textId="77777777" w:rsidR="00A64A97" w:rsidRPr="000F4BFF" w:rsidRDefault="00A64A97" w:rsidP="00B713BA">
      <w:pPr>
        <w:widowControl w:val="0"/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6748"/>
        <w:gridCol w:w="2681"/>
      </w:tblGrid>
      <w:tr w:rsidR="00D6556D" w:rsidRPr="00B713BA" w14:paraId="38460CA7" w14:textId="77777777" w:rsidTr="005E07B5">
        <w:tc>
          <w:tcPr>
            <w:tcW w:w="672" w:type="dxa"/>
          </w:tcPr>
          <w:p w14:paraId="659CAA87" w14:textId="77777777" w:rsidR="00D6556D" w:rsidRPr="00B713BA" w:rsidRDefault="00D6556D" w:rsidP="00B603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B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748" w:type="dxa"/>
          </w:tcPr>
          <w:p w14:paraId="4646E81E" w14:textId="333CDD3F" w:rsidR="00D6556D" w:rsidRPr="00B713BA" w:rsidRDefault="00F53910" w:rsidP="006E73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7330" w:rsidRPr="00B71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6B9B" w:rsidRPr="007C1066">
              <w:rPr>
                <w:rFonts w:ascii="Times New Roman" w:hAnsi="Times New Roman"/>
                <w:sz w:val="28"/>
                <w:szCs w:val="28"/>
              </w:rPr>
              <w:t xml:space="preserve">  Наименование муниципального образования </w:t>
            </w:r>
            <w:r w:rsidR="00856B9B">
              <w:rPr>
                <w:rFonts w:ascii="Times New Roman" w:hAnsi="Times New Roman"/>
                <w:sz w:val="28"/>
                <w:szCs w:val="28"/>
              </w:rPr>
              <w:br/>
            </w:r>
            <w:r w:rsidR="00856B9B" w:rsidRPr="007C1066">
              <w:rPr>
                <w:rFonts w:ascii="Times New Roman" w:hAnsi="Times New Roman"/>
                <w:sz w:val="28"/>
                <w:szCs w:val="28"/>
              </w:rPr>
              <w:t>Смоленской области</w:t>
            </w:r>
          </w:p>
        </w:tc>
        <w:tc>
          <w:tcPr>
            <w:tcW w:w="2681" w:type="dxa"/>
            <w:vAlign w:val="center"/>
          </w:tcPr>
          <w:p w14:paraId="29439008" w14:textId="77777777" w:rsidR="00D6556D" w:rsidRPr="00B713BA" w:rsidRDefault="00D6556D" w:rsidP="00B603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BA">
              <w:rPr>
                <w:rFonts w:ascii="Times New Roman" w:hAnsi="Times New Roman" w:cs="Times New Roman"/>
                <w:sz w:val="28"/>
                <w:szCs w:val="28"/>
              </w:rPr>
              <w:t>Размер субсидии</w:t>
            </w:r>
          </w:p>
          <w:p w14:paraId="1FF9412D" w14:textId="77777777" w:rsidR="00D6556D" w:rsidRPr="00B713BA" w:rsidRDefault="00D6556D" w:rsidP="00B603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BA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AD4F6F" w:rsidRPr="00B713BA" w14:paraId="1D8A6F8C" w14:textId="77777777" w:rsidTr="005E07B5">
        <w:trPr>
          <w:trHeight w:val="555"/>
        </w:trPr>
        <w:tc>
          <w:tcPr>
            <w:tcW w:w="672" w:type="dxa"/>
          </w:tcPr>
          <w:p w14:paraId="52298B7E" w14:textId="7697E800" w:rsidR="00AD4F6F" w:rsidRPr="00B713BA" w:rsidRDefault="005E07B5" w:rsidP="003C3A7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1</w:t>
            </w:r>
            <w:r w:rsidR="00AD4F6F" w:rsidRPr="00B713B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748" w:type="dxa"/>
          </w:tcPr>
          <w:p w14:paraId="1ED92F60" w14:textId="6D32EF22" w:rsidR="00AD4F6F" w:rsidRPr="00B713BA" w:rsidRDefault="00C64F0C" w:rsidP="00832695">
            <w:pPr>
              <w:rPr>
                <w:rFonts w:ascii="Times New Roman" w:hAnsi="Times New Roman"/>
                <w:sz w:val="28"/>
                <w:szCs w:val="28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681" w:type="dxa"/>
          </w:tcPr>
          <w:p w14:paraId="0CFB3E1C" w14:textId="29CE0FD3" w:rsidR="00AD4F6F" w:rsidRPr="00B713BA" w:rsidRDefault="005E07B5" w:rsidP="004B56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78</w:t>
            </w:r>
            <w:r w:rsidR="00C64F0C" w:rsidRPr="00B713BA">
              <w:rPr>
                <w:rFonts w:ascii="Times New Roman" w:hAnsi="Times New Roman"/>
                <w:sz w:val="28"/>
                <w:szCs w:val="28"/>
              </w:rPr>
              <w:t> </w:t>
            </w:r>
            <w:r w:rsidRPr="00B713BA">
              <w:rPr>
                <w:rFonts w:ascii="Times New Roman" w:hAnsi="Times New Roman"/>
                <w:sz w:val="28"/>
                <w:szCs w:val="28"/>
              </w:rPr>
              <w:t>907</w:t>
            </w:r>
            <w:r w:rsidR="00C64F0C" w:rsidRPr="00B713BA">
              <w:rPr>
                <w:rFonts w:ascii="Times New Roman" w:hAnsi="Times New Roman"/>
                <w:sz w:val="28"/>
                <w:szCs w:val="28"/>
              </w:rPr>
              <w:t> </w:t>
            </w:r>
            <w:r w:rsidRPr="00B713BA">
              <w:rPr>
                <w:rFonts w:ascii="Times New Roman" w:hAnsi="Times New Roman"/>
                <w:sz w:val="28"/>
                <w:szCs w:val="28"/>
              </w:rPr>
              <w:t>615</w:t>
            </w:r>
            <w:r w:rsidR="00C64F0C" w:rsidRPr="00B713BA">
              <w:rPr>
                <w:rFonts w:ascii="Times New Roman" w:hAnsi="Times New Roman"/>
                <w:sz w:val="28"/>
                <w:szCs w:val="28"/>
              </w:rPr>
              <w:t>,</w:t>
            </w:r>
            <w:r w:rsidRPr="00B713BA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AD4F6F" w:rsidRPr="00B713BA" w14:paraId="3E2CD8D7" w14:textId="77777777" w:rsidTr="005E07B5">
        <w:trPr>
          <w:trHeight w:val="555"/>
        </w:trPr>
        <w:tc>
          <w:tcPr>
            <w:tcW w:w="672" w:type="dxa"/>
          </w:tcPr>
          <w:p w14:paraId="4681354F" w14:textId="3594C482" w:rsidR="00AD4F6F" w:rsidRPr="00B713BA" w:rsidRDefault="005E07B5" w:rsidP="003C3A7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2</w:t>
            </w:r>
            <w:r w:rsidR="00AD4F6F" w:rsidRPr="00B713B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748" w:type="dxa"/>
          </w:tcPr>
          <w:p w14:paraId="65E6FD73" w14:textId="3062A290" w:rsidR="00AD4F6F" w:rsidRPr="00B713BA" w:rsidRDefault="00C64F0C" w:rsidP="00832695">
            <w:pPr>
              <w:rPr>
                <w:rFonts w:ascii="Times New Roman" w:hAnsi="Times New Roman"/>
                <w:sz w:val="28"/>
                <w:szCs w:val="28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2681" w:type="dxa"/>
          </w:tcPr>
          <w:p w14:paraId="6996183D" w14:textId="2A83368F" w:rsidR="00AD4F6F" w:rsidRPr="00B713BA" w:rsidRDefault="005E07B5" w:rsidP="004B56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78 907 615,46</w:t>
            </w:r>
          </w:p>
        </w:tc>
      </w:tr>
      <w:tr w:rsidR="005E07B5" w:rsidRPr="00B713BA" w14:paraId="2A361748" w14:textId="77777777" w:rsidTr="005E07B5">
        <w:trPr>
          <w:trHeight w:val="555"/>
        </w:trPr>
        <w:tc>
          <w:tcPr>
            <w:tcW w:w="672" w:type="dxa"/>
          </w:tcPr>
          <w:p w14:paraId="59879389" w14:textId="622DE288" w:rsidR="005E07B5" w:rsidRPr="00B713BA" w:rsidRDefault="005E07B5" w:rsidP="005E07B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3</w:t>
            </w:r>
            <w:r w:rsidRPr="00B713B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748" w:type="dxa"/>
          </w:tcPr>
          <w:p w14:paraId="4133CA08" w14:textId="22C36963" w:rsidR="005E07B5" w:rsidRPr="00B713BA" w:rsidRDefault="005E07B5" w:rsidP="005E07B5">
            <w:pPr>
              <w:rPr>
                <w:rFonts w:ascii="Times New Roman" w:hAnsi="Times New Roman"/>
                <w:sz w:val="28"/>
                <w:szCs w:val="28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Муниципальное образование «Гагаринский муниципальный округ» Смоленской обл</w:t>
            </w:r>
            <w:bookmarkStart w:id="0" w:name="_GoBack"/>
            <w:bookmarkEnd w:id="0"/>
            <w:r w:rsidRPr="00B713BA">
              <w:rPr>
                <w:rFonts w:ascii="Times New Roman" w:hAnsi="Times New Roman"/>
                <w:sz w:val="28"/>
                <w:szCs w:val="28"/>
              </w:rPr>
              <w:t>асти</w:t>
            </w:r>
          </w:p>
        </w:tc>
        <w:tc>
          <w:tcPr>
            <w:tcW w:w="2681" w:type="dxa"/>
          </w:tcPr>
          <w:p w14:paraId="7ADA77E2" w14:textId="4D4188CF" w:rsidR="005E07B5" w:rsidRPr="00B713BA" w:rsidRDefault="005E07B5" w:rsidP="005E07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94 689 109,69</w:t>
            </w:r>
          </w:p>
        </w:tc>
      </w:tr>
      <w:tr w:rsidR="005E07B5" w:rsidRPr="00B713BA" w14:paraId="49C9C49E" w14:textId="77777777" w:rsidTr="005E07B5">
        <w:trPr>
          <w:trHeight w:val="555"/>
        </w:trPr>
        <w:tc>
          <w:tcPr>
            <w:tcW w:w="672" w:type="dxa"/>
          </w:tcPr>
          <w:p w14:paraId="487C6228" w14:textId="7A8E6F40" w:rsidR="005E07B5" w:rsidRPr="00B713BA" w:rsidRDefault="005E07B5" w:rsidP="005E07B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4</w:t>
            </w:r>
            <w:r w:rsidRPr="00B713B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748" w:type="dxa"/>
          </w:tcPr>
          <w:p w14:paraId="66CE6F85" w14:textId="76D8871E" w:rsidR="005E07B5" w:rsidRPr="00B713BA" w:rsidRDefault="005E07B5" w:rsidP="005E07B5">
            <w:pPr>
              <w:rPr>
                <w:rFonts w:ascii="Times New Roman" w:hAnsi="Times New Roman"/>
                <w:sz w:val="28"/>
                <w:szCs w:val="28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Городской округ город Десногорск Смоленской области</w:t>
            </w:r>
          </w:p>
        </w:tc>
        <w:tc>
          <w:tcPr>
            <w:tcW w:w="2681" w:type="dxa"/>
          </w:tcPr>
          <w:p w14:paraId="18993D1A" w14:textId="37A9CCCE" w:rsidR="005E07B5" w:rsidRPr="00B713BA" w:rsidRDefault="005E07B5" w:rsidP="005E07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94 689 109,69</w:t>
            </w:r>
          </w:p>
        </w:tc>
      </w:tr>
      <w:tr w:rsidR="005E07B5" w:rsidRPr="00B713BA" w14:paraId="4D2FDDA7" w14:textId="77777777" w:rsidTr="005E07B5">
        <w:trPr>
          <w:trHeight w:val="555"/>
        </w:trPr>
        <w:tc>
          <w:tcPr>
            <w:tcW w:w="672" w:type="dxa"/>
          </w:tcPr>
          <w:p w14:paraId="5C88C7C0" w14:textId="003A4DD2" w:rsidR="005E07B5" w:rsidRPr="00B713BA" w:rsidRDefault="005E07B5" w:rsidP="005E07B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5</w:t>
            </w:r>
            <w:r w:rsidRPr="00B713B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748" w:type="dxa"/>
          </w:tcPr>
          <w:p w14:paraId="0663EF3D" w14:textId="72E8BD3A" w:rsidR="005E07B5" w:rsidRPr="00B713BA" w:rsidRDefault="005E07B5" w:rsidP="005E07B5">
            <w:pPr>
              <w:rPr>
                <w:rFonts w:ascii="Times New Roman" w:hAnsi="Times New Roman"/>
                <w:sz w:val="28"/>
                <w:szCs w:val="28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Муниципальное образование «Рославльский муниципальный округ» Смоленской области</w:t>
            </w:r>
          </w:p>
        </w:tc>
        <w:tc>
          <w:tcPr>
            <w:tcW w:w="2681" w:type="dxa"/>
          </w:tcPr>
          <w:p w14:paraId="42DDAC82" w14:textId="0E7B5697" w:rsidR="005E07B5" w:rsidRPr="00B713BA" w:rsidRDefault="005E07B5" w:rsidP="005E07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13BA">
              <w:rPr>
                <w:rFonts w:ascii="Times New Roman" w:hAnsi="Times New Roman"/>
                <w:sz w:val="28"/>
                <w:szCs w:val="28"/>
              </w:rPr>
              <w:t>94 689 109,70</w:t>
            </w:r>
          </w:p>
        </w:tc>
      </w:tr>
      <w:tr w:rsidR="00F53910" w:rsidRPr="00B713BA" w14:paraId="6ECE4789" w14:textId="77777777" w:rsidTr="005E07B5">
        <w:tc>
          <w:tcPr>
            <w:tcW w:w="7420" w:type="dxa"/>
            <w:gridSpan w:val="2"/>
          </w:tcPr>
          <w:p w14:paraId="13F0A361" w14:textId="5B3B8C51" w:rsidR="00F53910" w:rsidRPr="00B713BA" w:rsidRDefault="00B713BA" w:rsidP="00F5391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13BA"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2681" w:type="dxa"/>
          </w:tcPr>
          <w:p w14:paraId="11B884E0" w14:textId="7295990E" w:rsidR="00F53910" w:rsidRPr="00B713BA" w:rsidRDefault="005E07B5" w:rsidP="00F53910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13BA">
              <w:rPr>
                <w:rFonts w:ascii="Times New Roman" w:hAnsi="Times New Roman"/>
                <w:bCs/>
                <w:sz w:val="28"/>
                <w:szCs w:val="28"/>
              </w:rPr>
              <w:t>441</w:t>
            </w:r>
            <w:r w:rsidR="00F53910" w:rsidRPr="00B713BA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B713BA">
              <w:rPr>
                <w:rFonts w:ascii="Times New Roman" w:hAnsi="Times New Roman"/>
                <w:bCs/>
                <w:sz w:val="28"/>
                <w:szCs w:val="28"/>
              </w:rPr>
              <w:t>882 560</w:t>
            </w:r>
          </w:p>
        </w:tc>
      </w:tr>
    </w:tbl>
    <w:p w14:paraId="7A9B3B84" w14:textId="77777777" w:rsidR="00D105D1" w:rsidRPr="008C022B" w:rsidRDefault="00D105D1" w:rsidP="00D105D1">
      <w:pPr>
        <w:widowControl w:val="0"/>
        <w:spacing w:line="240" w:lineRule="auto"/>
        <w:ind w:firstLine="709"/>
        <w:jc w:val="center"/>
        <w:rPr>
          <w:rFonts w:ascii="Times New Roman" w:hAnsi="Times New Roman"/>
          <w:color w:val="0070C0"/>
          <w:sz w:val="28"/>
          <w:szCs w:val="28"/>
        </w:rPr>
      </w:pPr>
    </w:p>
    <w:p w14:paraId="304734C2" w14:textId="77777777" w:rsidR="00FB210A" w:rsidRPr="003B00BE" w:rsidRDefault="00FB210A">
      <w:pPr>
        <w:pStyle w:val="ConsPlusTitle"/>
        <w:widowControl/>
        <w:rPr>
          <w:rFonts w:ascii="Times New Roman" w:hAnsi="Times New Roman" w:cs="Times New Roman"/>
          <w:color w:val="FF0000"/>
          <w:sz w:val="2"/>
          <w:szCs w:val="2"/>
        </w:rPr>
      </w:pPr>
    </w:p>
    <w:sectPr w:rsidR="00FB210A" w:rsidRPr="003B00BE" w:rsidSect="008F7FD8">
      <w:headerReference w:type="default" r:id="rId8"/>
      <w:headerReference w:type="first" r:id="rId9"/>
      <w:pgSz w:w="11906" w:h="16838"/>
      <w:pgMar w:top="851" w:right="567" w:bottom="1134" w:left="1134" w:header="567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05490B" w14:textId="77777777" w:rsidR="00983BDB" w:rsidRDefault="00983BDB" w:rsidP="008D6424">
      <w:pPr>
        <w:spacing w:line="240" w:lineRule="auto"/>
      </w:pPr>
      <w:r>
        <w:separator/>
      </w:r>
    </w:p>
  </w:endnote>
  <w:endnote w:type="continuationSeparator" w:id="0">
    <w:p w14:paraId="71E0D3BC" w14:textId="77777777" w:rsidR="00983BDB" w:rsidRDefault="00983BDB" w:rsidP="008D64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C8A74" w14:textId="77777777" w:rsidR="00983BDB" w:rsidRDefault="00983BDB" w:rsidP="008D6424">
      <w:pPr>
        <w:spacing w:line="240" w:lineRule="auto"/>
      </w:pPr>
      <w:r>
        <w:separator/>
      </w:r>
    </w:p>
  </w:footnote>
  <w:footnote w:type="continuationSeparator" w:id="0">
    <w:p w14:paraId="0AFB36C5" w14:textId="77777777" w:rsidR="00983BDB" w:rsidRDefault="00983BDB" w:rsidP="008D64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89985"/>
      <w:docPartObj>
        <w:docPartGallery w:val="Page Numbers (Top of Page)"/>
        <w:docPartUnique/>
      </w:docPartObj>
    </w:sdtPr>
    <w:sdtEndPr/>
    <w:sdtContent>
      <w:p w14:paraId="01EC0698" w14:textId="77777777" w:rsidR="006669F4" w:rsidRDefault="00AA25E1">
        <w:pPr>
          <w:pStyle w:val="a6"/>
          <w:jc w:val="center"/>
        </w:pPr>
        <w:r>
          <w:rPr>
            <w:noProof/>
          </w:rPr>
          <w:fldChar w:fldCharType="begin"/>
        </w:r>
        <w:r w:rsidR="00BA08A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966F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C59EE1" w14:textId="77777777" w:rsidR="00CE26F9" w:rsidRDefault="00CE26F9" w:rsidP="00A55890">
    <w:pPr>
      <w:pStyle w:val="a6"/>
      <w:tabs>
        <w:tab w:val="clear" w:pos="4677"/>
        <w:tab w:val="clear" w:pos="9355"/>
        <w:tab w:val="center" w:pos="510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751F5" w14:textId="77777777" w:rsidR="00CE26F9" w:rsidRDefault="00230BB8" w:rsidP="005F2CA0">
    <w:pPr>
      <w:pStyle w:val="a6"/>
      <w:jc w:val="center"/>
    </w:pPr>
    <w:r>
      <w:rPr>
        <w:rFonts w:ascii="Times New Roman" w:hAnsi="Times New Roma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E1AD8"/>
    <w:multiLevelType w:val="hybridMultilevel"/>
    <w:tmpl w:val="D550E282"/>
    <w:lvl w:ilvl="0" w:tplc="03BEFE6A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E87"/>
    <w:rsid w:val="00000F6F"/>
    <w:rsid w:val="000015E1"/>
    <w:rsid w:val="00001C21"/>
    <w:rsid w:val="0000324A"/>
    <w:rsid w:val="00003269"/>
    <w:rsid w:val="00004215"/>
    <w:rsid w:val="0000547A"/>
    <w:rsid w:val="0000731E"/>
    <w:rsid w:val="00012880"/>
    <w:rsid w:val="00012A4E"/>
    <w:rsid w:val="000134CC"/>
    <w:rsid w:val="00013849"/>
    <w:rsid w:val="00014338"/>
    <w:rsid w:val="00014FB4"/>
    <w:rsid w:val="00015DE2"/>
    <w:rsid w:val="000162E1"/>
    <w:rsid w:val="00017429"/>
    <w:rsid w:val="00017936"/>
    <w:rsid w:val="000179BC"/>
    <w:rsid w:val="00017F22"/>
    <w:rsid w:val="000242AE"/>
    <w:rsid w:val="00026C5E"/>
    <w:rsid w:val="00031B03"/>
    <w:rsid w:val="00036298"/>
    <w:rsid w:val="000404A6"/>
    <w:rsid w:val="000413B7"/>
    <w:rsid w:val="00043279"/>
    <w:rsid w:val="00045673"/>
    <w:rsid w:val="00047527"/>
    <w:rsid w:val="00050520"/>
    <w:rsid w:val="00051B54"/>
    <w:rsid w:val="00051C03"/>
    <w:rsid w:val="00053AE6"/>
    <w:rsid w:val="000548A0"/>
    <w:rsid w:val="0005652E"/>
    <w:rsid w:val="000565B1"/>
    <w:rsid w:val="000618DF"/>
    <w:rsid w:val="00064439"/>
    <w:rsid w:val="00064715"/>
    <w:rsid w:val="0007063F"/>
    <w:rsid w:val="000714DD"/>
    <w:rsid w:val="00071C9B"/>
    <w:rsid w:val="0008082E"/>
    <w:rsid w:val="00080B15"/>
    <w:rsid w:val="00081C41"/>
    <w:rsid w:val="000874F6"/>
    <w:rsid w:val="000878D5"/>
    <w:rsid w:val="00090081"/>
    <w:rsid w:val="00090EFE"/>
    <w:rsid w:val="00095275"/>
    <w:rsid w:val="00096647"/>
    <w:rsid w:val="000972D3"/>
    <w:rsid w:val="000A0332"/>
    <w:rsid w:val="000A18BB"/>
    <w:rsid w:val="000A1B8C"/>
    <w:rsid w:val="000A5878"/>
    <w:rsid w:val="000A69B0"/>
    <w:rsid w:val="000A6C56"/>
    <w:rsid w:val="000A7AB7"/>
    <w:rsid w:val="000B1619"/>
    <w:rsid w:val="000B1D13"/>
    <w:rsid w:val="000B4B69"/>
    <w:rsid w:val="000B5735"/>
    <w:rsid w:val="000C1562"/>
    <w:rsid w:val="000C1719"/>
    <w:rsid w:val="000C2F34"/>
    <w:rsid w:val="000C4919"/>
    <w:rsid w:val="000C55F9"/>
    <w:rsid w:val="000D0939"/>
    <w:rsid w:val="000D4415"/>
    <w:rsid w:val="000D52EA"/>
    <w:rsid w:val="000D7CF1"/>
    <w:rsid w:val="000E0740"/>
    <w:rsid w:val="000E081A"/>
    <w:rsid w:val="000E0F53"/>
    <w:rsid w:val="000E3F1C"/>
    <w:rsid w:val="000E4234"/>
    <w:rsid w:val="000E4E76"/>
    <w:rsid w:val="000F38F2"/>
    <w:rsid w:val="000F4BFF"/>
    <w:rsid w:val="000F52CC"/>
    <w:rsid w:val="000F6046"/>
    <w:rsid w:val="000F6A92"/>
    <w:rsid w:val="00101408"/>
    <w:rsid w:val="0010224B"/>
    <w:rsid w:val="00102B98"/>
    <w:rsid w:val="001045B4"/>
    <w:rsid w:val="00104A07"/>
    <w:rsid w:val="00105A4D"/>
    <w:rsid w:val="00113AF3"/>
    <w:rsid w:val="00114151"/>
    <w:rsid w:val="00116724"/>
    <w:rsid w:val="00116EEE"/>
    <w:rsid w:val="00125F61"/>
    <w:rsid w:val="0012681E"/>
    <w:rsid w:val="0012792C"/>
    <w:rsid w:val="00127FB8"/>
    <w:rsid w:val="00131654"/>
    <w:rsid w:val="00132134"/>
    <w:rsid w:val="00132E58"/>
    <w:rsid w:val="00133A56"/>
    <w:rsid w:val="001346E0"/>
    <w:rsid w:val="001415A4"/>
    <w:rsid w:val="0014300F"/>
    <w:rsid w:val="00150B9B"/>
    <w:rsid w:val="00153210"/>
    <w:rsid w:val="0015486B"/>
    <w:rsid w:val="00155264"/>
    <w:rsid w:val="001563F8"/>
    <w:rsid w:val="001605F2"/>
    <w:rsid w:val="00160F40"/>
    <w:rsid w:val="00161FBB"/>
    <w:rsid w:val="00163955"/>
    <w:rsid w:val="00164A30"/>
    <w:rsid w:val="0016734D"/>
    <w:rsid w:val="00167535"/>
    <w:rsid w:val="00172252"/>
    <w:rsid w:val="00172A0C"/>
    <w:rsid w:val="00173B65"/>
    <w:rsid w:val="00181BA5"/>
    <w:rsid w:val="00181EF3"/>
    <w:rsid w:val="00183A5B"/>
    <w:rsid w:val="00184622"/>
    <w:rsid w:val="0018785D"/>
    <w:rsid w:val="00187865"/>
    <w:rsid w:val="00192509"/>
    <w:rsid w:val="001928AC"/>
    <w:rsid w:val="00192FF7"/>
    <w:rsid w:val="0019324C"/>
    <w:rsid w:val="00195C10"/>
    <w:rsid w:val="001A0F55"/>
    <w:rsid w:val="001A2242"/>
    <w:rsid w:val="001A3389"/>
    <w:rsid w:val="001A4927"/>
    <w:rsid w:val="001A4A97"/>
    <w:rsid w:val="001A4BC5"/>
    <w:rsid w:val="001A5B1E"/>
    <w:rsid w:val="001A60B7"/>
    <w:rsid w:val="001A645A"/>
    <w:rsid w:val="001A6C19"/>
    <w:rsid w:val="001B0C0D"/>
    <w:rsid w:val="001B344C"/>
    <w:rsid w:val="001B40AB"/>
    <w:rsid w:val="001B5244"/>
    <w:rsid w:val="001B7036"/>
    <w:rsid w:val="001B78A1"/>
    <w:rsid w:val="001C2A87"/>
    <w:rsid w:val="001C2CDE"/>
    <w:rsid w:val="001C5F62"/>
    <w:rsid w:val="001C6585"/>
    <w:rsid w:val="001C6E85"/>
    <w:rsid w:val="001D1C76"/>
    <w:rsid w:val="001D2CD1"/>
    <w:rsid w:val="001D4F01"/>
    <w:rsid w:val="001D58E0"/>
    <w:rsid w:val="001D593F"/>
    <w:rsid w:val="001D5E55"/>
    <w:rsid w:val="001D63BC"/>
    <w:rsid w:val="001D7ACC"/>
    <w:rsid w:val="001F6047"/>
    <w:rsid w:val="002002F8"/>
    <w:rsid w:val="00201C61"/>
    <w:rsid w:val="00202337"/>
    <w:rsid w:val="00202886"/>
    <w:rsid w:val="0020319F"/>
    <w:rsid w:val="002033EA"/>
    <w:rsid w:val="00205F0B"/>
    <w:rsid w:val="00206767"/>
    <w:rsid w:val="002072CF"/>
    <w:rsid w:val="00210D6A"/>
    <w:rsid w:val="00211F77"/>
    <w:rsid w:val="00212500"/>
    <w:rsid w:val="002132E4"/>
    <w:rsid w:val="00214E52"/>
    <w:rsid w:val="00215892"/>
    <w:rsid w:val="002159EF"/>
    <w:rsid w:val="00215CF6"/>
    <w:rsid w:val="00217425"/>
    <w:rsid w:val="002216E7"/>
    <w:rsid w:val="00221A2E"/>
    <w:rsid w:val="002225E1"/>
    <w:rsid w:val="00222D47"/>
    <w:rsid w:val="002248BF"/>
    <w:rsid w:val="00225F1F"/>
    <w:rsid w:val="00230B63"/>
    <w:rsid w:val="00230BB8"/>
    <w:rsid w:val="0023181E"/>
    <w:rsid w:val="00233644"/>
    <w:rsid w:val="0024200C"/>
    <w:rsid w:val="002428D1"/>
    <w:rsid w:val="00246EE7"/>
    <w:rsid w:val="00247718"/>
    <w:rsid w:val="00251028"/>
    <w:rsid w:val="002560FC"/>
    <w:rsid w:val="00261A73"/>
    <w:rsid w:val="00261F5F"/>
    <w:rsid w:val="00265836"/>
    <w:rsid w:val="00270ED2"/>
    <w:rsid w:val="00273336"/>
    <w:rsid w:val="00275B20"/>
    <w:rsid w:val="00276591"/>
    <w:rsid w:val="00276F83"/>
    <w:rsid w:val="00280B91"/>
    <w:rsid w:val="00280C4D"/>
    <w:rsid w:val="002810F3"/>
    <w:rsid w:val="00281435"/>
    <w:rsid w:val="002830E3"/>
    <w:rsid w:val="00283146"/>
    <w:rsid w:val="00285522"/>
    <w:rsid w:val="0028770F"/>
    <w:rsid w:val="002A0137"/>
    <w:rsid w:val="002A2E05"/>
    <w:rsid w:val="002A3B33"/>
    <w:rsid w:val="002A68FE"/>
    <w:rsid w:val="002A74E4"/>
    <w:rsid w:val="002B4841"/>
    <w:rsid w:val="002B4D71"/>
    <w:rsid w:val="002B62A1"/>
    <w:rsid w:val="002C07CE"/>
    <w:rsid w:val="002C43C6"/>
    <w:rsid w:val="002D1C4E"/>
    <w:rsid w:val="002D2DBB"/>
    <w:rsid w:val="002D369D"/>
    <w:rsid w:val="002D3DF3"/>
    <w:rsid w:val="002D7C28"/>
    <w:rsid w:val="002E22A2"/>
    <w:rsid w:val="002F0160"/>
    <w:rsid w:val="002F36A6"/>
    <w:rsid w:val="002F4E54"/>
    <w:rsid w:val="002F5778"/>
    <w:rsid w:val="002F65C0"/>
    <w:rsid w:val="002F69EC"/>
    <w:rsid w:val="00304772"/>
    <w:rsid w:val="00305589"/>
    <w:rsid w:val="00305F12"/>
    <w:rsid w:val="00306EC0"/>
    <w:rsid w:val="00307790"/>
    <w:rsid w:val="00310315"/>
    <w:rsid w:val="00313174"/>
    <w:rsid w:val="00316350"/>
    <w:rsid w:val="003172C9"/>
    <w:rsid w:val="00322928"/>
    <w:rsid w:val="00324894"/>
    <w:rsid w:val="00326086"/>
    <w:rsid w:val="00326D40"/>
    <w:rsid w:val="003275D4"/>
    <w:rsid w:val="003276E7"/>
    <w:rsid w:val="0033111B"/>
    <w:rsid w:val="00336A8E"/>
    <w:rsid w:val="00337C80"/>
    <w:rsid w:val="003411A8"/>
    <w:rsid w:val="0034349A"/>
    <w:rsid w:val="00343531"/>
    <w:rsid w:val="00343D8D"/>
    <w:rsid w:val="0034520D"/>
    <w:rsid w:val="00346A0B"/>
    <w:rsid w:val="00350681"/>
    <w:rsid w:val="00351897"/>
    <w:rsid w:val="0035225C"/>
    <w:rsid w:val="00352B83"/>
    <w:rsid w:val="00356BFA"/>
    <w:rsid w:val="00357DD3"/>
    <w:rsid w:val="00360F69"/>
    <w:rsid w:val="00361932"/>
    <w:rsid w:val="00361B73"/>
    <w:rsid w:val="00363444"/>
    <w:rsid w:val="00363510"/>
    <w:rsid w:val="00366889"/>
    <w:rsid w:val="0037515D"/>
    <w:rsid w:val="00380E4A"/>
    <w:rsid w:val="00385AD8"/>
    <w:rsid w:val="00387987"/>
    <w:rsid w:val="0039355B"/>
    <w:rsid w:val="00394805"/>
    <w:rsid w:val="003A0F96"/>
    <w:rsid w:val="003A169D"/>
    <w:rsid w:val="003A42C7"/>
    <w:rsid w:val="003A461F"/>
    <w:rsid w:val="003B00BE"/>
    <w:rsid w:val="003B37B4"/>
    <w:rsid w:val="003B3AC6"/>
    <w:rsid w:val="003B6352"/>
    <w:rsid w:val="003B644B"/>
    <w:rsid w:val="003C1C53"/>
    <w:rsid w:val="003C4FA3"/>
    <w:rsid w:val="003C6355"/>
    <w:rsid w:val="003D254A"/>
    <w:rsid w:val="003D5BBC"/>
    <w:rsid w:val="003E16FB"/>
    <w:rsid w:val="003E1DDB"/>
    <w:rsid w:val="003E2560"/>
    <w:rsid w:val="003F0084"/>
    <w:rsid w:val="003F6C45"/>
    <w:rsid w:val="003F7E3D"/>
    <w:rsid w:val="00400762"/>
    <w:rsid w:val="004036E5"/>
    <w:rsid w:val="00403710"/>
    <w:rsid w:val="00405A27"/>
    <w:rsid w:val="0040653F"/>
    <w:rsid w:val="00414C6A"/>
    <w:rsid w:val="0041525B"/>
    <w:rsid w:val="004163D9"/>
    <w:rsid w:val="0041645B"/>
    <w:rsid w:val="004166DC"/>
    <w:rsid w:val="004261D4"/>
    <w:rsid w:val="00434E1F"/>
    <w:rsid w:val="00435A40"/>
    <w:rsid w:val="00436354"/>
    <w:rsid w:val="00437EC7"/>
    <w:rsid w:val="0044180F"/>
    <w:rsid w:val="00441BC8"/>
    <w:rsid w:val="00442FFE"/>
    <w:rsid w:val="00443FC5"/>
    <w:rsid w:val="0044473A"/>
    <w:rsid w:val="00445383"/>
    <w:rsid w:val="00446B83"/>
    <w:rsid w:val="00446FD6"/>
    <w:rsid w:val="004537F1"/>
    <w:rsid w:val="00460114"/>
    <w:rsid w:val="004605FF"/>
    <w:rsid w:val="004612BF"/>
    <w:rsid w:val="0046330A"/>
    <w:rsid w:val="004639A8"/>
    <w:rsid w:val="004639D0"/>
    <w:rsid w:val="00464297"/>
    <w:rsid w:val="004644D5"/>
    <w:rsid w:val="00467789"/>
    <w:rsid w:val="004706DD"/>
    <w:rsid w:val="00470CAA"/>
    <w:rsid w:val="0047155F"/>
    <w:rsid w:val="004729F6"/>
    <w:rsid w:val="00473A5B"/>
    <w:rsid w:val="00473D13"/>
    <w:rsid w:val="00474E7B"/>
    <w:rsid w:val="004760A9"/>
    <w:rsid w:val="00476BEC"/>
    <w:rsid w:val="00477502"/>
    <w:rsid w:val="00484B09"/>
    <w:rsid w:val="00490C2A"/>
    <w:rsid w:val="004965DE"/>
    <w:rsid w:val="00497E1D"/>
    <w:rsid w:val="004A0486"/>
    <w:rsid w:val="004A1E56"/>
    <w:rsid w:val="004A2F9E"/>
    <w:rsid w:val="004A3318"/>
    <w:rsid w:val="004A3457"/>
    <w:rsid w:val="004A54F3"/>
    <w:rsid w:val="004B2AAE"/>
    <w:rsid w:val="004B4EBA"/>
    <w:rsid w:val="004B5636"/>
    <w:rsid w:val="004D6B4A"/>
    <w:rsid w:val="004E02C3"/>
    <w:rsid w:val="004E6B77"/>
    <w:rsid w:val="004F0BD3"/>
    <w:rsid w:val="004F6AF9"/>
    <w:rsid w:val="005026DB"/>
    <w:rsid w:val="005029B1"/>
    <w:rsid w:val="005041F6"/>
    <w:rsid w:val="00505A68"/>
    <w:rsid w:val="005063B1"/>
    <w:rsid w:val="0050770E"/>
    <w:rsid w:val="005104A4"/>
    <w:rsid w:val="005118E2"/>
    <w:rsid w:val="005126CA"/>
    <w:rsid w:val="00514D47"/>
    <w:rsid w:val="00515263"/>
    <w:rsid w:val="005173EF"/>
    <w:rsid w:val="00523B49"/>
    <w:rsid w:val="00525B69"/>
    <w:rsid w:val="0052616B"/>
    <w:rsid w:val="00527BD8"/>
    <w:rsid w:val="00527DCB"/>
    <w:rsid w:val="00527F12"/>
    <w:rsid w:val="0053085D"/>
    <w:rsid w:val="00531A76"/>
    <w:rsid w:val="0053795F"/>
    <w:rsid w:val="00541787"/>
    <w:rsid w:val="005421D8"/>
    <w:rsid w:val="00544CA9"/>
    <w:rsid w:val="00555010"/>
    <w:rsid w:val="00563E3E"/>
    <w:rsid w:val="005661D7"/>
    <w:rsid w:val="00567476"/>
    <w:rsid w:val="00576E10"/>
    <w:rsid w:val="00580C5D"/>
    <w:rsid w:val="00581CB7"/>
    <w:rsid w:val="00581F1A"/>
    <w:rsid w:val="00584876"/>
    <w:rsid w:val="00585741"/>
    <w:rsid w:val="00587058"/>
    <w:rsid w:val="00587E18"/>
    <w:rsid w:val="00590715"/>
    <w:rsid w:val="00590A28"/>
    <w:rsid w:val="00591ABF"/>
    <w:rsid w:val="005940F9"/>
    <w:rsid w:val="00595F98"/>
    <w:rsid w:val="00596A1D"/>
    <w:rsid w:val="005A076B"/>
    <w:rsid w:val="005A1DD5"/>
    <w:rsid w:val="005A4CA7"/>
    <w:rsid w:val="005A5495"/>
    <w:rsid w:val="005B24C4"/>
    <w:rsid w:val="005B42D5"/>
    <w:rsid w:val="005B4AB9"/>
    <w:rsid w:val="005C226A"/>
    <w:rsid w:val="005C369C"/>
    <w:rsid w:val="005C4EE2"/>
    <w:rsid w:val="005C60DA"/>
    <w:rsid w:val="005C7AA5"/>
    <w:rsid w:val="005C7CE7"/>
    <w:rsid w:val="005D359D"/>
    <w:rsid w:val="005D395C"/>
    <w:rsid w:val="005D400E"/>
    <w:rsid w:val="005E02BD"/>
    <w:rsid w:val="005E07B5"/>
    <w:rsid w:val="005E0A63"/>
    <w:rsid w:val="005E3104"/>
    <w:rsid w:val="005E3CCB"/>
    <w:rsid w:val="005E4163"/>
    <w:rsid w:val="005E732E"/>
    <w:rsid w:val="005F2117"/>
    <w:rsid w:val="005F2227"/>
    <w:rsid w:val="005F2CA0"/>
    <w:rsid w:val="005F2FE4"/>
    <w:rsid w:val="005F4559"/>
    <w:rsid w:val="005F71A1"/>
    <w:rsid w:val="00600020"/>
    <w:rsid w:val="00601143"/>
    <w:rsid w:val="00602A5C"/>
    <w:rsid w:val="006032A3"/>
    <w:rsid w:val="00605A7C"/>
    <w:rsid w:val="0061076D"/>
    <w:rsid w:val="00613748"/>
    <w:rsid w:val="00614DF6"/>
    <w:rsid w:val="006177D4"/>
    <w:rsid w:val="00621423"/>
    <w:rsid w:val="006245FF"/>
    <w:rsid w:val="006318C3"/>
    <w:rsid w:val="00631DB0"/>
    <w:rsid w:val="00632528"/>
    <w:rsid w:val="006327DD"/>
    <w:rsid w:val="00633100"/>
    <w:rsid w:val="00634A22"/>
    <w:rsid w:val="0063543F"/>
    <w:rsid w:val="00636E96"/>
    <w:rsid w:val="00637F8D"/>
    <w:rsid w:val="00643133"/>
    <w:rsid w:val="00643D05"/>
    <w:rsid w:val="00645941"/>
    <w:rsid w:val="00647773"/>
    <w:rsid w:val="006478E4"/>
    <w:rsid w:val="0065023A"/>
    <w:rsid w:val="00652E97"/>
    <w:rsid w:val="00654143"/>
    <w:rsid w:val="00654570"/>
    <w:rsid w:val="00654E87"/>
    <w:rsid w:val="00657D70"/>
    <w:rsid w:val="00660141"/>
    <w:rsid w:val="006622E0"/>
    <w:rsid w:val="00662F90"/>
    <w:rsid w:val="006632E9"/>
    <w:rsid w:val="00664D60"/>
    <w:rsid w:val="006669F4"/>
    <w:rsid w:val="006706BA"/>
    <w:rsid w:val="00671058"/>
    <w:rsid w:val="00672411"/>
    <w:rsid w:val="00673507"/>
    <w:rsid w:val="00680CB7"/>
    <w:rsid w:val="00680E56"/>
    <w:rsid w:val="0068305D"/>
    <w:rsid w:val="00684D63"/>
    <w:rsid w:val="0069383D"/>
    <w:rsid w:val="00693B5E"/>
    <w:rsid w:val="00696326"/>
    <w:rsid w:val="00696866"/>
    <w:rsid w:val="006A285E"/>
    <w:rsid w:val="006A5367"/>
    <w:rsid w:val="006B29BC"/>
    <w:rsid w:val="006B47F0"/>
    <w:rsid w:val="006B4B3B"/>
    <w:rsid w:val="006C1626"/>
    <w:rsid w:val="006C3044"/>
    <w:rsid w:val="006C4F6F"/>
    <w:rsid w:val="006D10C8"/>
    <w:rsid w:val="006D484B"/>
    <w:rsid w:val="006D69C8"/>
    <w:rsid w:val="006E4220"/>
    <w:rsid w:val="006E5E19"/>
    <w:rsid w:val="006E6A75"/>
    <w:rsid w:val="006E7330"/>
    <w:rsid w:val="006E76B9"/>
    <w:rsid w:val="006F1400"/>
    <w:rsid w:val="006F17DD"/>
    <w:rsid w:val="006F3248"/>
    <w:rsid w:val="00700592"/>
    <w:rsid w:val="00705E92"/>
    <w:rsid w:val="00706706"/>
    <w:rsid w:val="007131D1"/>
    <w:rsid w:val="00715C33"/>
    <w:rsid w:val="007179F6"/>
    <w:rsid w:val="007208AA"/>
    <w:rsid w:val="00721FF0"/>
    <w:rsid w:val="007245D1"/>
    <w:rsid w:val="00724686"/>
    <w:rsid w:val="00733008"/>
    <w:rsid w:val="00733955"/>
    <w:rsid w:val="007348F0"/>
    <w:rsid w:val="00737FD4"/>
    <w:rsid w:val="007405F0"/>
    <w:rsid w:val="00740A23"/>
    <w:rsid w:val="007412A2"/>
    <w:rsid w:val="0074194D"/>
    <w:rsid w:val="00745610"/>
    <w:rsid w:val="00747DA4"/>
    <w:rsid w:val="00750002"/>
    <w:rsid w:val="00756F5F"/>
    <w:rsid w:val="0076003E"/>
    <w:rsid w:val="0076084E"/>
    <w:rsid w:val="007619B7"/>
    <w:rsid w:val="007638A0"/>
    <w:rsid w:val="00770006"/>
    <w:rsid w:val="00770087"/>
    <w:rsid w:val="007734D9"/>
    <w:rsid w:val="0077476B"/>
    <w:rsid w:val="007752C9"/>
    <w:rsid w:val="00776BBE"/>
    <w:rsid w:val="00782DA5"/>
    <w:rsid w:val="00783BC9"/>
    <w:rsid w:val="007913A8"/>
    <w:rsid w:val="00791463"/>
    <w:rsid w:val="007924E6"/>
    <w:rsid w:val="007964E9"/>
    <w:rsid w:val="007A266C"/>
    <w:rsid w:val="007A32BF"/>
    <w:rsid w:val="007A5A4B"/>
    <w:rsid w:val="007A7837"/>
    <w:rsid w:val="007B1529"/>
    <w:rsid w:val="007B56F3"/>
    <w:rsid w:val="007B5DCF"/>
    <w:rsid w:val="007B6EEE"/>
    <w:rsid w:val="007B77CE"/>
    <w:rsid w:val="007B799F"/>
    <w:rsid w:val="007B79B2"/>
    <w:rsid w:val="007C0456"/>
    <w:rsid w:val="007C08FA"/>
    <w:rsid w:val="007C44D8"/>
    <w:rsid w:val="007C4D3F"/>
    <w:rsid w:val="007C545D"/>
    <w:rsid w:val="007C5D06"/>
    <w:rsid w:val="007D1D25"/>
    <w:rsid w:val="007D25E0"/>
    <w:rsid w:val="007D2830"/>
    <w:rsid w:val="007D30F5"/>
    <w:rsid w:val="007D4F1C"/>
    <w:rsid w:val="007D62A1"/>
    <w:rsid w:val="007D6569"/>
    <w:rsid w:val="007D7884"/>
    <w:rsid w:val="007E1236"/>
    <w:rsid w:val="007E1374"/>
    <w:rsid w:val="007E316B"/>
    <w:rsid w:val="007E6306"/>
    <w:rsid w:val="007F0816"/>
    <w:rsid w:val="007F083E"/>
    <w:rsid w:val="007F1F21"/>
    <w:rsid w:val="007F498C"/>
    <w:rsid w:val="007F4F37"/>
    <w:rsid w:val="00803A4F"/>
    <w:rsid w:val="008048FB"/>
    <w:rsid w:val="008071D3"/>
    <w:rsid w:val="0081112D"/>
    <w:rsid w:val="00811356"/>
    <w:rsid w:val="00813BC3"/>
    <w:rsid w:val="00814C7B"/>
    <w:rsid w:val="00814F7F"/>
    <w:rsid w:val="008168D4"/>
    <w:rsid w:val="008211B9"/>
    <w:rsid w:val="008211CF"/>
    <w:rsid w:val="00821343"/>
    <w:rsid w:val="008213E1"/>
    <w:rsid w:val="00823D7A"/>
    <w:rsid w:val="00824C2A"/>
    <w:rsid w:val="008262D6"/>
    <w:rsid w:val="008275E9"/>
    <w:rsid w:val="008300A3"/>
    <w:rsid w:val="008306C7"/>
    <w:rsid w:val="00832695"/>
    <w:rsid w:val="00832EE9"/>
    <w:rsid w:val="00840ACE"/>
    <w:rsid w:val="00840D52"/>
    <w:rsid w:val="00843702"/>
    <w:rsid w:val="0084497A"/>
    <w:rsid w:val="00845F53"/>
    <w:rsid w:val="008471C9"/>
    <w:rsid w:val="0085047E"/>
    <w:rsid w:val="008505CB"/>
    <w:rsid w:val="008534BB"/>
    <w:rsid w:val="00856B9B"/>
    <w:rsid w:val="0085763E"/>
    <w:rsid w:val="00862940"/>
    <w:rsid w:val="00863445"/>
    <w:rsid w:val="00865D6F"/>
    <w:rsid w:val="008703AC"/>
    <w:rsid w:val="00870817"/>
    <w:rsid w:val="00870D8A"/>
    <w:rsid w:val="00872896"/>
    <w:rsid w:val="00872B96"/>
    <w:rsid w:val="008732D7"/>
    <w:rsid w:val="00876B7A"/>
    <w:rsid w:val="00877235"/>
    <w:rsid w:val="00880013"/>
    <w:rsid w:val="00880361"/>
    <w:rsid w:val="00883F67"/>
    <w:rsid w:val="00884B42"/>
    <w:rsid w:val="00894365"/>
    <w:rsid w:val="008965DA"/>
    <w:rsid w:val="008966F0"/>
    <w:rsid w:val="00896B4A"/>
    <w:rsid w:val="008A1E36"/>
    <w:rsid w:val="008A5B70"/>
    <w:rsid w:val="008B28AE"/>
    <w:rsid w:val="008B29B5"/>
    <w:rsid w:val="008B4A9D"/>
    <w:rsid w:val="008B53C7"/>
    <w:rsid w:val="008B6F69"/>
    <w:rsid w:val="008C022B"/>
    <w:rsid w:val="008C2D7E"/>
    <w:rsid w:val="008C42F6"/>
    <w:rsid w:val="008C4D98"/>
    <w:rsid w:val="008C4FDE"/>
    <w:rsid w:val="008D08C3"/>
    <w:rsid w:val="008D2DF5"/>
    <w:rsid w:val="008D2E34"/>
    <w:rsid w:val="008D6148"/>
    <w:rsid w:val="008D6424"/>
    <w:rsid w:val="008E59A8"/>
    <w:rsid w:val="008E5BBE"/>
    <w:rsid w:val="008E6920"/>
    <w:rsid w:val="008E6C37"/>
    <w:rsid w:val="008F0CF7"/>
    <w:rsid w:val="008F32B5"/>
    <w:rsid w:val="008F413C"/>
    <w:rsid w:val="008F7FD8"/>
    <w:rsid w:val="00902200"/>
    <w:rsid w:val="009023E5"/>
    <w:rsid w:val="00902A5F"/>
    <w:rsid w:val="00902ABB"/>
    <w:rsid w:val="009040B3"/>
    <w:rsid w:val="00906E88"/>
    <w:rsid w:val="00907F1A"/>
    <w:rsid w:val="0091408E"/>
    <w:rsid w:val="00915C4F"/>
    <w:rsid w:val="00920600"/>
    <w:rsid w:val="0092531E"/>
    <w:rsid w:val="00927133"/>
    <w:rsid w:val="00931464"/>
    <w:rsid w:val="009323D3"/>
    <w:rsid w:val="0093492D"/>
    <w:rsid w:val="00940084"/>
    <w:rsid w:val="00943417"/>
    <w:rsid w:val="00944C74"/>
    <w:rsid w:val="00946DE2"/>
    <w:rsid w:val="00950038"/>
    <w:rsid w:val="0095269C"/>
    <w:rsid w:val="009548AC"/>
    <w:rsid w:val="00956D61"/>
    <w:rsid w:val="00970F02"/>
    <w:rsid w:val="009738A9"/>
    <w:rsid w:val="00974EF7"/>
    <w:rsid w:val="00975B32"/>
    <w:rsid w:val="009767FF"/>
    <w:rsid w:val="0098016A"/>
    <w:rsid w:val="00982E85"/>
    <w:rsid w:val="00983238"/>
    <w:rsid w:val="00983BDB"/>
    <w:rsid w:val="00984673"/>
    <w:rsid w:val="00992A29"/>
    <w:rsid w:val="00993DC6"/>
    <w:rsid w:val="009979BD"/>
    <w:rsid w:val="00997A23"/>
    <w:rsid w:val="009A08C0"/>
    <w:rsid w:val="009A0B34"/>
    <w:rsid w:val="009A2AFC"/>
    <w:rsid w:val="009A2F78"/>
    <w:rsid w:val="009A4AC9"/>
    <w:rsid w:val="009A549B"/>
    <w:rsid w:val="009B0249"/>
    <w:rsid w:val="009B203A"/>
    <w:rsid w:val="009B3533"/>
    <w:rsid w:val="009C1241"/>
    <w:rsid w:val="009C1615"/>
    <w:rsid w:val="009C2314"/>
    <w:rsid w:val="009C2A28"/>
    <w:rsid w:val="009D21D0"/>
    <w:rsid w:val="009D68E2"/>
    <w:rsid w:val="009D71EC"/>
    <w:rsid w:val="009E061F"/>
    <w:rsid w:val="009E0AE0"/>
    <w:rsid w:val="009E5268"/>
    <w:rsid w:val="009E5765"/>
    <w:rsid w:val="009E6F43"/>
    <w:rsid w:val="009F0F48"/>
    <w:rsid w:val="009F1922"/>
    <w:rsid w:val="009F1C4E"/>
    <w:rsid w:val="009F3345"/>
    <w:rsid w:val="009F43F7"/>
    <w:rsid w:val="009F4E63"/>
    <w:rsid w:val="009F6A5A"/>
    <w:rsid w:val="00A00531"/>
    <w:rsid w:val="00A02CF9"/>
    <w:rsid w:val="00A04AAB"/>
    <w:rsid w:val="00A11036"/>
    <w:rsid w:val="00A1140A"/>
    <w:rsid w:val="00A20600"/>
    <w:rsid w:val="00A212E8"/>
    <w:rsid w:val="00A222BC"/>
    <w:rsid w:val="00A23B5A"/>
    <w:rsid w:val="00A37F6F"/>
    <w:rsid w:val="00A40DCD"/>
    <w:rsid w:val="00A4173A"/>
    <w:rsid w:val="00A4254E"/>
    <w:rsid w:val="00A43C8C"/>
    <w:rsid w:val="00A45DC8"/>
    <w:rsid w:val="00A45E49"/>
    <w:rsid w:val="00A47892"/>
    <w:rsid w:val="00A51E34"/>
    <w:rsid w:val="00A53DFA"/>
    <w:rsid w:val="00A55890"/>
    <w:rsid w:val="00A57D6E"/>
    <w:rsid w:val="00A612D8"/>
    <w:rsid w:val="00A61665"/>
    <w:rsid w:val="00A62829"/>
    <w:rsid w:val="00A62E5C"/>
    <w:rsid w:val="00A62FA8"/>
    <w:rsid w:val="00A6348E"/>
    <w:rsid w:val="00A63742"/>
    <w:rsid w:val="00A64A5C"/>
    <w:rsid w:val="00A64A97"/>
    <w:rsid w:val="00A65698"/>
    <w:rsid w:val="00A67384"/>
    <w:rsid w:val="00A67A21"/>
    <w:rsid w:val="00A70987"/>
    <w:rsid w:val="00A70EEE"/>
    <w:rsid w:val="00A730C1"/>
    <w:rsid w:val="00A731DB"/>
    <w:rsid w:val="00A75A7B"/>
    <w:rsid w:val="00A76BE4"/>
    <w:rsid w:val="00A775B5"/>
    <w:rsid w:val="00A77CBE"/>
    <w:rsid w:val="00A80250"/>
    <w:rsid w:val="00A80C4D"/>
    <w:rsid w:val="00A84C1C"/>
    <w:rsid w:val="00A8525A"/>
    <w:rsid w:val="00A86E9A"/>
    <w:rsid w:val="00AA18E5"/>
    <w:rsid w:val="00AA1E0C"/>
    <w:rsid w:val="00AA25E1"/>
    <w:rsid w:val="00AA5081"/>
    <w:rsid w:val="00AA51C4"/>
    <w:rsid w:val="00AA52DD"/>
    <w:rsid w:val="00AA6FC7"/>
    <w:rsid w:val="00AA75C7"/>
    <w:rsid w:val="00AB1D7F"/>
    <w:rsid w:val="00AB4185"/>
    <w:rsid w:val="00AB56CC"/>
    <w:rsid w:val="00AB5EE8"/>
    <w:rsid w:val="00AC265F"/>
    <w:rsid w:val="00AC2A0E"/>
    <w:rsid w:val="00AC2D6D"/>
    <w:rsid w:val="00AC521A"/>
    <w:rsid w:val="00AC5650"/>
    <w:rsid w:val="00AC5E86"/>
    <w:rsid w:val="00AD11AF"/>
    <w:rsid w:val="00AD22C8"/>
    <w:rsid w:val="00AD4F6F"/>
    <w:rsid w:val="00AD571B"/>
    <w:rsid w:val="00AD5737"/>
    <w:rsid w:val="00AD6A2F"/>
    <w:rsid w:val="00AE15D9"/>
    <w:rsid w:val="00AE5B1C"/>
    <w:rsid w:val="00AE7E75"/>
    <w:rsid w:val="00AF08A5"/>
    <w:rsid w:val="00AF2542"/>
    <w:rsid w:val="00AF47FB"/>
    <w:rsid w:val="00AF5119"/>
    <w:rsid w:val="00AF64B4"/>
    <w:rsid w:val="00B007A3"/>
    <w:rsid w:val="00B02266"/>
    <w:rsid w:val="00B05E31"/>
    <w:rsid w:val="00B06402"/>
    <w:rsid w:val="00B06A99"/>
    <w:rsid w:val="00B10DDD"/>
    <w:rsid w:val="00B13027"/>
    <w:rsid w:val="00B1351E"/>
    <w:rsid w:val="00B13F8E"/>
    <w:rsid w:val="00B15418"/>
    <w:rsid w:val="00B176D1"/>
    <w:rsid w:val="00B24089"/>
    <w:rsid w:val="00B243C4"/>
    <w:rsid w:val="00B30A93"/>
    <w:rsid w:val="00B31C19"/>
    <w:rsid w:val="00B333FE"/>
    <w:rsid w:val="00B362C7"/>
    <w:rsid w:val="00B37779"/>
    <w:rsid w:val="00B37DB4"/>
    <w:rsid w:val="00B400DE"/>
    <w:rsid w:val="00B44E19"/>
    <w:rsid w:val="00B5172A"/>
    <w:rsid w:val="00B53013"/>
    <w:rsid w:val="00B54001"/>
    <w:rsid w:val="00B5689A"/>
    <w:rsid w:val="00B603F1"/>
    <w:rsid w:val="00B60A89"/>
    <w:rsid w:val="00B60D68"/>
    <w:rsid w:val="00B65327"/>
    <w:rsid w:val="00B666FC"/>
    <w:rsid w:val="00B6775A"/>
    <w:rsid w:val="00B7132B"/>
    <w:rsid w:val="00B713BA"/>
    <w:rsid w:val="00B84D4A"/>
    <w:rsid w:val="00B85009"/>
    <w:rsid w:val="00B86459"/>
    <w:rsid w:val="00B86E2A"/>
    <w:rsid w:val="00B913B7"/>
    <w:rsid w:val="00B929AA"/>
    <w:rsid w:val="00B94B0C"/>
    <w:rsid w:val="00B95804"/>
    <w:rsid w:val="00B9687A"/>
    <w:rsid w:val="00B96B59"/>
    <w:rsid w:val="00BA08AF"/>
    <w:rsid w:val="00BA11D5"/>
    <w:rsid w:val="00BA2652"/>
    <w:rsid w:val="00BA53D1"/>
    <w:rsid w:val="00BA6979"/>
    <w:rsid w:val="00BB160F"/>
    <w:rsid w:val="00BB6930"/>
    <w:rsid w:val="00BB6D49"/>
    <w:rsid w:val="00BC0B97"/>
    <w:rsid w:val="00BC0CA0"/>
    <w:rsid w:val="00BC1918"/>
    <w:rsid w:val="00BC3FC0"/>
    <w:rsid w:val="00BC7B2F"/>
    <w:rsid w:val="00BD1A31"/>
    <w:rsid w:val="00BD7DB5"/>
    <w:rsid w:val="00BE2CDB"/>
    <w:rsid w:val="00BE3543"/>
    <w:rsid w:val="00BE3C97"/>
    <w:rsid w:val="00BE40FD"/>
    <w:rsid w:val="00BE4CF0"/>
    <w:rsid w:val="00BF202D"/>
    <w:rsid w:val="00BF344A"/>
    <w:rsid w:val="00BF3BC8"/>
    <w:rsid w:val="00BF50C7"/>
    <w:rsid w:val="00BF6250"/>
    <w:rsid w:val="00C023F8"/>
    <w:rsid w:val="00C03A9E"/>
    <w:rsid w:val="00C06C86"/>
    <w:rsid w:val="00C06FBD"/>
    <w:rsid w:val="00C10993"/>
    <w:rsid w:val="00C11734"/>
    <w:rsid w:val="00C13060"/>
    <w:rsid w:val="00C13106"/>
    <w:rsid w:val="00C13F5C"/>
    <w:rsid w:val="00C15F48"/>
    <w:rsid w:val="00C178B5"/>
    <w:rsid w:val="00C17936"/>
    <w:rsid w:val="00C212DD"/>
    <w:rsid w:val="00C2503A"/>
    <w:rsid w:val="00C26496"/>
    <w:rsid w:val="00C27119"/>
    <w:rsid w:val="00C27D63"/>
    <w:rsid w:val="00C31815"/>
    <w:rsid w:val="00C35AE6"/>
    <w:rsid w:val="00C378D4"/>
    <w:rsid w:val="00C408CF"/>
    <w:rsid w:val="00C416A4"/>
    <w:rsid w:val="00C42198"/>
    <w:rsid w:val="00C4384F"/>
    <w:rsid w:val="00C51882"/>
    <w:rsid w:val="00C52ED9"/>
    <w:rsid w:val="00C6290F"/>
    <w:rsid w:val="00C62D7F"/>
    <w:rsid w:val="00C64F0C"/>
    <w:rsid w:val="00C67ABB"/>
    <w:rsid w:val="00C718B8"/>
    <w:rsid w:val="00C71E82"/>
    <w:rsid w:val="00C71FC2"/>
    <w:rsid w:val="00C7217F"/>
    <w:rsid w:val="00C7435A"/>
    <w:rsid w:val="00C7498A"/>
    <w:rsid w:val="00C80365"/>
    <w:rsid w:val="00C80975"/>
    <w:rsid w:val="00C81A58"/>
    <w:rsid w:val="00C8266B"/>
    <w:rsid w:val="00C839D5"/>
    <w:rsid w:val="00C87E54"/>
    <w:rsid w:val="00C9044F"/>
    <w:rsid w:val="00C905A7"/>
    <w:rsid w:val="00C91D8F"/>
    <w:rsid w:val="00C93823"/>
    <w:rsid w:val="00CA2291"/>
    <w:rsid w:val="00CA78D8"/>
    <w:rsid w:val="00CB119C"/>
    <w:rsid w:val="00CB1DC2"/>
    <w:rsid w:val="00CC1378"/>
    <w:rsid w:val="00CC184C"/>
    <w:rsid w:val="00CC55F8"/>
    <w:rsid w:val="00CC6951"/>
    <w:rsid w:val="00CD59CC"/>
    <w:rsid w:val="00CD69B6"/>
    <w:rsid w:val="00CD722A"/>
    <w:rsid w:val="00CD725A"/>
    <w:rsid w:val="00CD7AA6"/>
    <w:rsid w:val="00CD7DB9"/>
    <w:rsid w:val="00CE120A"/>
    <w:rsid w:val="00CE1755"/>
    <w:rsid w:val="00CE26F9"/>
    <w:rsid w:val="00CE39DE"/>
    <w:rsid w:val="00CE43B6"/>
    <w:rsid w:val="00CE5D28"/>
    <w:rsid w:val="00CF1D58"/>
    <w:rsid w:val="00D05CB1"/>
    <w:rsid w:val="00D06DEC"/>
    <w:rsid w:val="00D07814"/>
    <w:rsid w:val="00D105D1"/>
    <w:rsid w:val="00D13FAE"/>
    <w:rsid w:val="00D15F24"/>
    <w:rsid w:val="00D162E4"/>
    <w:rsid w:val="00D204C2"/>
    <w:rsid w:val="00D21DA0"/>
    <w:rsid w:val="00D2247E"/>
    <w:rsid w:val="00D26E1B"/>
    <w:rsid w:val="00D27440"/>
    <w:rsid w:val="00D3387E"/>
    <w:rsid w:val="00D3606D"/>
    <w:rsid w:val="00D36B81"/>
    <w:rsid w:val="00D36C05"/>
    <w:rsid w:val="00D40936"/>
    <w:rsid w:val="00D409A6"/>
    <w:rsid w:val="00D40C7E"/>
    <w:rsid w:val="00D456A6"/>
    <w:rsid w:val="00D502FB"/>
    <w:rsid w:val="00D533AC"/>
    <w:rsid w:val="00D55DC2"/>
    <w:rsid w:val="00D60AF6"/>
    <w:rsid w:val="00D6556D"/>
    <w:rsid w:val="00D700AE"/>
    <w:rsid w:val="00D700FD"/>
    <w:rsid w:val="00D71D0F"/>
    <w:rsid w:val="00D72E0E"/>
    <w:rsid w:val="00D74331"/>
    <w:rsid w:val="00D75048"/>
    <w:rsid w:val="00D76CFB"/>
    <w:rsid w:val="00D77E6F"/>
    <w:rsid w:val="00D84634"/>
    <w:rsid w:val="00D8616E"/>
    <w:rsid w:val="00D911D1"/>
    <w:rsid w:val="00D9423D"/>
    <w:rsid w:val="00D94A0C"/>
    <w:rsid w:val="00D97305"/>
    <w:rsid w:val="00DA1C63"/>
    <w:rsid w:val="00DA2821"/>
    <w:rsid w:val="00DA45A8"/>
    <w:rsid w:val="00DA45B9"/>
    <w:rsid w:val="00DA5F1F"/>
    <w:rsid w:val="00DA63D0"/>
    <w:rsid w:val="00DA66DD"/>
    <w:rsid w:val="00DB059C"/>
    <w:rsid w:val="00DB0956"/>
    <w:rsid w:val="00DB2F19"/>
    <w:rsid w:val="00DC09C6"/>
    <w:rsid w:val="00DC1504"/>
    <w:rsid w:val="00DC1A6E"/>
    <w:rsid w:val="00DC5BA3"/>
    <w:rsid w:val="00DD2251"/>
    <w:rsid w:val="00DD34B7"/>
    <w:rsid w:val="00DD488D"/>
    <w:rsid w:val="00DE1AE0"/>
    <w:rsid w:val="00DE1F2D"/>
    <w:rsid w:val="00DE317C"/>
    <w:rsid w:val="00DE500A"/>
    <w:rsid w:val="00DF219A"/>
    <w:rsid w:val="00DF37A5"/>
    <w:rsid w:val="00DF402D"/>
    <w:rsid w:val="00DF4F43"/>
    <w:rsid w:val="00DF5638"/>
    <w:rsid w:val="00DF5B23"/>
    <w:rsid w:val="00E02A4F"/>
    <w:rsid w:val="00E036A7"/>
    <w:rsid w:val="00E04AFD"/>
    <w:rsid w:val="00E07636"/>
    <w:rsid w:val="00E1173B"/>
    <w:rsid w:val="00E143AC"/>
    <w:rsid w:val="00E15498"/>
    <w:rsid w:val="00E216D8"/>
    <w:rsid w:val="00E21B51"/>
    <w:rsid w:val="00E248C4"/>
    <w:rsid w:val="00E24C0D"/>
    <w:rsid w:val="00E2630F"/>
    <w:rsid w:val="00E270CC"/>
    <w:rsid w:val="00E335E0"/>
    <w:rsid w:val="00E33BFF"/>
    <w:rsid w:val="00E340BE"/>
    <w:rsid w:val="00E37859"/>
    <w:rsid w:val="00E42D0F"/>
    <w:rsid w:val="00E43B0D"/>
    <w:rsid w:val="00E54D69"/>
    <w:rsid w:val="00E56056"/>
    <w:rsid w:val="00E57C41"/>
    <w:rsid w:val="00E6161C"/>
    <w:rsid w:val="00E6195A"/>
    <w:rsid w:val="00E61987"/>
    <w:rsid w:val="00E62B04"/>
    <w:rsid w:val="00E62F92"/>
    <w:rsid w:val="00E70EE8"/>
    <w:rsid w:val="00E72F24"/>
    <w:rsid w:val="00E7467D"/>
    <w:rsid w:val="00E753CA"/>
    <w:rsid w:val="00E76590"/>
    <w:rsid w:val="00E76C71"/>
    <w:rsid w:val="00E80D57"/>
    <w:rsid w:val="00E82E69"/>
    <w:rsid w:val="00E84091"/>
    <w:rsid w:val="00E8486A"/>
    <w:rsid w:val="00E84D78"/>
    <w:rsid w:val="00E8552E"/>
    <w:rsid w:val="00E87DDC"/>
    <w:rsid w:val="00E90065"/>
    <w:rsid w:val="00E955BB"/>
    <w:rsid w:val="00EA04E3"/>
    <w:rsid w:val="00EA2B4B"/>
    <w:rsid w:val="00EA2E55"/>
    <w:rsid w:val="00EA4367"/>
    <w:rsid w:val="00EA4D99"/>
    <w:rsid w:val="00EA5FA6"/>
    <w:rsid w:val="00EA65E4"/>
    <w:rsid w:val="00EB1193"/>
    <w:rsid w:val="00EB2AB1"/>
    <w:rsid w:val="00EB30EA"/>
    <w:rsid w:val="00EB3C48"/>
    <w:rsid w:val="00EB3FF8"/>
    <w:rsid w:val="00EB54CA"/>
    <w:rsid w:val="00EB6937"/>
    <w:rsid w:val="00EC262B"/>
    <w:rsid w:val="00EC6604"/>
    <w:rsid w:val="00EC7EF9"/>
    <w:rsid w:val="00ED0FCE"/>
    <w:rsid w:val="00ED10BD"/>
    <w:rsid w:val="00ED309E"/>
    <w:rsid w:val="00ED440F"/>
    <w:rsid w:val="00EE3ACC"/>
    <w:rsid w:val="00EE4B0A"/>
    <w:rsid w:val="00EF178E"/>
    <w:rsid w:val="00EF4253"/>
    <w:rsid w:val="00EF4E6C"/>
    <w:rsid w:val="00EF5387"/>
    <w:rsid w:val="00F02B52"/>
    <w:rsid w:val="00F02C1D"/>
    <w:rsid w:val="00F0424A"/>
    <w:rsid w:val="00F044FE"/>
    <w:rsid w:val="00F07439"/>
    <w:rsid w:val="00F10A1B"/>
    <w:rsid w:val="00F1283C"/>
    <w:rsid w:val="00F12D70"/>
    <w:rsid w:val="00F14FE1"/>
    <w:rsid w:val="00F15B44"/>
    <w:rsid w:val="00F15B48"/>
    <w:rsid w:val="00F2278B"/>
    <w:rsid w:val="00F265BD"/>
    <w:rsid w:val="00F275C8"/>
    <w:rsid w:val="00F308C8"/>
    <w:rsid w:val="00F313AF"/>
    <w:rsid w:val="00F33DC8"/>
    <w:rsid w:val="00F34C5A"/>
    <w:rsid w:val="00F35AF8"/>
    <w:rsid w:val="00F366C1"/>
    <w:rsid w:val="00F36D06"/>
    <w:rsid w:val="00F403E9"/>
    <w:rsid w:val="00F433DC"/>
    <w:rsid w:val="00F47BD1"/>
    <w:rsid w:val="00F51A2C"/>
    <w:rsid w:val="00F53910"/>
    <w:rsid w:val="00F550B2"/>
    <w:rsid w:val="00F56983"/>
    <w:rsid w:val="00F579EA"/>
    <w:rsid w:val="00F601D6"/>
    <w:rsid w:val="00F604DC"/>
    <w:rsid w:val="00F646F0"/>
    <w:rsid w:val="00F71A42"/>
    <w:rsid w:val="00F72218"/>
    <w:rsid w:val="00F738A1"/>
    <w:rsid w:val="00F73BCB"/>
    <w:rsid w:val="00F74240"/>
    <w:rsid w:val="00F74D85"/>
    <w:rsid w:val="00F80226"/>
    <w:rsid w:val="00F80F0F"/>
    <w:rsid w:val="00F84931"/>
    <w:rsid w:val="00F84B2C"/>
    <w:rsid w:val="00F85478"/>
    <w:rsid w:val="00F86457"/>
    <w:rsid w:val="00F90017"/>
    <w:rsid w:val="00F9392B"/>
    <w:rsid w:val="00F9534B"/>
    <w:rsid w:val="00F95ECB"/>
    <w:rsid w:val="00FA2668"/>
    <w:rsid w:val="00FA4618"/>
    <w:rsid w:val="00FB210A"/>
    <w:rsid w:val="00FB2296"/>
    <w:rsid w:val="00FB4D12"/>
    <w:rsid w:val="00FB6369"/>
    <w:rsid w:val="00FC066B"/>
    <w:rsid w:val="00FC501E"/>
    <w:rsid w:val="00FC5357"/>
    <w:rsid w:val="00FC5780"/>
    <w:rsid w:val="00FD0BDE"/>
    <w:rsid w:val="00FD1A1E"/>
    <w:rsid w:val="00FD2DA7"/>
    <w:rsid w:val="00FE020A"/>
    <w:rsid w:val="00FE0476"/>
    <w:rsid w:val="00FE43C7"/>
    <w:rsid w:val="00FE466B"/>
    <w:rsid w:val="00FE5386"/>
    <w:rsid w:val="00FE7CB8"/>
    <w:rsid w:val="00FF03D2"/>
    <w:rsid w:val="00FF0ADC"/>
    <w:rsid w:val="00FF48AE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63F4"/>
  <w15:docId w15:val="{BB272C6B-16E5-4F35-A85F-295F885B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F8D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B243C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54E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654E8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No Spacing"/>
    <w:uiPriority w:val="1"/>
    <w:qFormat/>
    <w:rsid w:val="00132E58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41B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BC8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8D64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642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8D64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6424"/>
    <w:rPr>
      <w:sz w:val="22"/>
      <w:szCs w:val="22"/>
      <w:lang w:eastAsia="en-US"/>
    </w:rPr>
  </w:style>
  <w:style w:type="paragraph" w:customStyle="1" w:styleId="ConsNormal">
    <w:name w:val="ConsNormal"/>
    <w:uiPriority w:val="99"/>
    <w:rsid w:val="006B47F0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20">
    <w:name w:val="Заголовок 2 Знак"/>
    <w:basedOn w:val="a0"/>
    <w:link w:val="2"/>
    <w:uiPriority w:val="99"/>
    <w:rsid w:val="00B243C4"/>
    <w:rPr>
      <w:rFonts w:ascii="Arial" w:eastAsia="Times New Roman" w:hAnsi="Arial" w:cs="Arial"/>
      <w:b/>
      <w:bCs/>
      <w:i/>
      <w:iCs/>
      <w:color w:val="0000FF"/>
      <w:sz w:val="28"/>
      <w:szCs w:val="28"/>
    </w:rPr>
  </w:style>
  <w:style w:type="table" w:styleId="aa">
    <w:name w:val="Table Grid"/>
    <w:basedOn w:val="a1"/>
    <w:uiPriority w:val="99"/>
    <w:rsid w:val="00B243C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2D3DF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Hyperlink"/>
    <w:basedOn w:val="a0"/>
    <w:uiPriority w:val="99"/>
    <w:unhideWhenUsed/>
    <w:rsid w:val="00997A2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AD33A-E440-4A0E-A1A2-98B59DFF2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Links>
    <vt:vector size="6" baseType="variant">
      <vt:variant>
        <vt:i4>131075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consultantplus://offline/ref=57DD46F769737B5517AAC9E1129A6B1FCBF45B8338673BB35281D254C980C8AD9B496DDD7C22D529041FD4T974L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blinchevskaya</dc:creator>
  <cp:lastModifiedBy>Булыгина Анна Викторовна</cp:lastModifiedBy>
  <cp:revision>12</cp:revision>
  <cp:lastPrinted>2024-11-21T07:44:00Z</cp:lastPrinted>
  <dcterms:created xsi:type="dcterms:W3CDTF">2026-01-27T11:59:00Z</dcterms:created>
  <dcterms:modified xsi:type="dcterms:W3CDTF">2026-02-20T09:04:00Z</dcterms:modified>
</cp:coreProperties>
</file>